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B6" w:rsidRPr="00884AB7" w:rsidRDefault="00EF0FB6" w:rsidP="00303BEF">
      <w:pPr>
        <w:tabs>
          <w:tab w:val="left" w:pos="568"/>
          <w:tab w:val="left" w:pos="9088"/>
        </w:tabs>
        <w:autoSpaceDE w:val="0"/>
        <w:spacing w:after="0"/>
        <w:ind w:left="567" w:hanging="567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0FB6" w:rsidRPr="00884AB7" w:rsidRDefault="00EF0FB6" w:rsidP="005D61AF">
      <w:pPr>
        <w:tabs>
          <w:tab w:val="left" w:pos="568"/>
          <w:tab w:val="left" w:pos="9088"/>
        </w:tabs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84AB7">
        <w:rPr>
          <w:rFonts w:ascii="Times New Roman" w:eastAsia="Times New Roman" w:hAnsi="Times New Roman"/>
          <w:b/>
          <w:bCs/>
          <w:sz w:val="28"/>
          <w:szCs w:val="28"/>
        </w:rPr>
        <w:t>ЗАЯВКА</w:t>
      </w:r>
    </w:p>
    <w:p w:rsidR="00EF0FB6" w:rsidRPr="00884AB7" w:rsidRDefault="00EF0FB6" w:rsidP="005D61AF">
      <w:pPr>
        <w:tabs>
          <w:tab w:val="left" w:pos="568"/>
          <w:tab w:val="left" w:pos="9088"/>
        </w:tabs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Cs w:val="20"/>
        </w:rPr>
      </w:pPr>
      <w:r w:rsidRPr="00884AB7">
        <w:rPr>
          <w:rFonts w:ascii="Times New Roman" w:eastAsia="Times New Roman" w:hAnsi="Times New Roman"/>
          <w:b/>
          <w:bCs/>
          <w:szCs w:val="20"/>
        </w:rPr>
        <w:t xml:space="preserve">    </w:t>
      </w:r>
      <w:r w:rsidRPr="00884AB7">
        <w:rPr>
          <w:rFonts w:ascii="Times New Roman" w:eastAsia="Times New Roman" w:hAnsi="Times New Roman"/>
          <w:b/>
          <w:bCs/>
          <w:szCs w:val="20"/>
          <w:lang w:val="en-US"/>
        </w:rPr>
        <w:t>(</w:t>
      </w:r>
      <w:r w:rsidRPr="00884AB7">
        <w:rPr>
          <w:rFonts w:ascii="Times New Roman" w:eastAsia="Times New Roman" w:hAnsi="Times New Roman"/>
          <w:b/>
          <w:bCs/>
          <w:szCs w:val="20"/>
        </w:rPr>
        <w:t>От юридического лица)</w:t>
      </w:r>
    </w:p>
    <w:p w:rsidR="00EF0FB6" w:rsidRPr="00884AB7" w:rsidRDefault="00EF0FB6" w:rsidP="005D61AF">
      <w:pPr>
        <w:tabs>
          <w:tab w:val="left" w:pos="568"/>
          <w:tab w:val="left" w:pos="9088"/>
        </w:tabs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632"/>
        <w:gridCol w:w="6909"/>
      </w:tblGrid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Наименование </w:t>
            </w:r>
          </w:p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юридического лица (заказчика услуг) 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Адрес подключения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Адрес доставки документов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телефон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факс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e-</w:t>
            </w:r>
            <w:proofErr w:type="spellStart"/>
            <w:r w:rsidRPr="00884AB7">
              <w:rPr>
                <w:rFonts w:ascii="Times New Roman" w:eastAsia="Times New Roman" w:hAnsi="Times New Roman"/>
                <w:szCs w:val="20"/>
              </w:rPr>
              <w:t>mail</w:t>
            </w:r>
            <w:proofErr w:type="spellEnd"/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Должность и Ф.И.О. заявителя (Генерального директора) полностью: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Документы, уполномочивающие заявителя на заключение договора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ИНН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КПП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Юридический адрес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р/с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банк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к/с   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БИК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контактное лицо и телефон </w:t>
            </w:r>
          </w:p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по техническим вопросам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контактное лицо и телефон </w:t>
            </w:r>
          </w:p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по финансовым вопросам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контактное лицо и телефон </w:t>
            </w:r>
          </w:p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по организационным вопросам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Выбранный тариф на интернет</w:t>
            </w:r>
          </w:p>
          <w:p w:rsidR="00EF0FB6" w:rsidRPr="00884AB7" w:rsidRDefault="00EF0FB6" w:rsidP="005D61AF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884AB7">
              <w:rPr>
                <w:rFonts w:ascii="Times New Roman" w:eastAsia="Times New Roman" w:hAnsi="Times New Roman"/>
                <w:szCs w:val="20"/>
              </w:rPr>
              <w:t xml:space="preserve">( </w:t>
            </w:r>
            <w:proofErr w:type="spellStart"/>
            <w:r w:rsidRPr="00884AB7">
              <w:rPr>
                <w:rFonts w:ascii="Times New Roman" w:eastAsia="Times New Roman" w:hAnsi="Times New Roman"/>
                <w:szCs w:val="20"/>
              </w:rPr>
              <w:t>руб</w:t>
            </w:r>
            <w:proofErr w:type="spellEnd"/>
            <w:proofErr w:type="gramEnd"/>
            <w:r w:rsidRPr="00884AB7">
              <w:rPr>
                <w:rFonts w:ascii="Times New Roman" w:eastAsia="Times New Roman" w:hAnsi="Times New Roman"/>
                <w:szCs w:val="20"/>
              </w:rPr>
              <w:t>/</w:t>
            </w:r>
            <w:proofErr w:type="spellStart"/>
            <w:r w:rsidRPr="00884AB7">
              <w:rPr>
                <w:rFonts w:ascii="Times New Roman" w:eastAsia="Times New Roman" w:hAnsi="Times New Roman"/>
                <w:szCs w:val="20"/>
              </w:rPr>
              <w:t>мес</w:t>
            </w:r>
            <w:proofErr w:type="spellEnd"/>
            <w:r w:rsidRPr="00884AB7">
              <w:rPr>
                <w:rFonts w:ascii="Times New Roman" w:eastAsia="Times New Roman" w:hAnsi="Times New Roman"/>
                <w:szCs w:val="20"/>
              </w:rPr>
              <w:t xml:space="preserve"> абонентской платы)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Количество аккаунтов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Количество </w:t>
            </w:r>
          </w:p>
          <w:p w:rsidR="00EF0FB6" w:rsidRPr="00884AB7" w:rsidRDefault="00EF0FB6" w:rsidP="005D61AF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  <w:lang w:val="en-US"/>
              </w:rPr>
              <w:t>IP</w:t>
            </w:r>
            <w:r w:rsidRPr="00884AB7">
              <w:rPr>
                <w:rFonts w:ascii="Times New Roman" w:eastAsia="Times New Roman" w:hAnsi="Times New Roman"/>
                <w:szCs w:val="20"/>
              </w:rPr>
              <w:t xml:space="preserve">-адресов ( </w:t>
            </w:r>
            <w:proofErr w:type="spellStart"/>
            <w:r w:rsidRPr="00884AB7">
              <w:rPr>
                <w:rFonts w:ascii="Times New Roman" w:eastAsia="Times New Roman" w:hAnsi="Times New Roman"/>
                <w:szCs w:val="20"/>
              </w:rPr>
              <w:t>руб</w:t>
            </w:r>
            <w:proofErr w:type="spellEnd"/>
            <w:r w:rsidRPr="00884AB7">
              <w:rPr>
                <w:rFonts w:ascii="Times New Roman" w:eastAsia="Times New Roman" w:hAnsi="Times New Roman"/>
                <w:szCs w:val="20"/>
              </w:rPr>
              <w:t>/</w:t>
            </w:r>
            <w:proofErr w:type="spellStart"/>
            <w:r w:rsidRPr="00884AB7">
              <w:rPr>
                <w:rFonts w:ascii="Times New Roman" w:eastAsia="Times New Roman" w:hAnsi="Times New Roman"/>
                <w:szCs w:val="20"/>
              </w:rPr>
              <w:t>мес</w:t>
            </w:r>
            <w:proofErr w:type="spellEnd"/>
            <w:r w:rsidRPr="00884AB7">
              <w:rPr>
                <w:rFonts w:ascii="Times New Roman" w:eastAsia="Times New Roman" w:hAnsi="Times New Roman"/>
                <w:szCs w:val="20"/>
              </w:rPr>
              <w:t xml:space="preserve"> за адрес)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 xml:space="preserve">Выбранный тариф на другие услуги </w:t>
            </w:r>
          </w:p>
          <w:p w:rsidR="00EF0FB6" w:rsidRPr="00884AB7" w:rsidRDefault="00EF0FB6" w:rsidP="003544DB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5317E0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bCs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Срок действия заказа</w:t>
            </w:r>
          </w:p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spacing w:after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909" w:type="dxa"/>
            <w:vAlign w:val="center"/>
          </w:tcPr>
          <w:p w:rsidR="00EF0FB6" w:rsidRPr="00884AB7" w:rsidRDefault="00EF0FB6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EF0FB6" w:rsidRPr="00884AB7" w:rsidTr="00884AB7">
        <w:tc>
          <w:tcPr>
            <w:tcW w:w="3264" w:type="dxa"/>
            <w:gridSpan w:val="2"/>
            <w:vAlign w:val="center"/>
          </w:tcPr>
          <w:p w:rsidR="00EF0FB6" w:rsidRPr="00884AB7" w:rsidRDefault="00EF0FB6" w:rsidP="00F437FA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884AB7">
              <w:rPr>
                <w:rFonts w:ascii="Times New Roman" w:eastAsia="Times New Roman" w:hAnsi="Times New Roman"/>
                <w:szCs w:val="20"/>
              </w:rPr>
              <w:t>Представитель Исполнителя (</w:t>
            </w:r>
            <w:r w:rsidRPr="00884AB7">
              <w:rPr>
                <w:rFonts w:ascii="Times New Roman" w:hAnsi="Times New Roman"/>
                <w:szCs w:val="20"/>
              </w:rPr>
              <w:t xml:space="preserve">Ф.И.О. </w:t>
            </w:r>
            <w:r w:rsidRPr="00884AB7">
              <w:rPr>
                <w:rFonts w:ascii="Times New Roman" w:eastAsia="Times New Roman" w:hAnsi="Times New Roman"/>
                <w:szCs w:val="20"/>
              </w:rPr>
              <w:t>принявшего заявку)</w:t>
            </w:r>
          </w:p>
        </w:tc>
        <w:tc>
          <w:tcPr>
            <w:tcW w:w="6909" w:type="dxa"/>
            <w:vAlign w:val="center"/>
          </w:tcPr>
          <w:p w:rsidR="00EF0FB6" w:rsidRPr="00884AB7" w:rsidRDefault="00EF0FB6" w:rsidP="00F437FA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7693F" w:rsidRPr="00884AB7" w:rsidTr="0077693F">
        <w:trPr>
          <w:trHeight w:val="173"/>
        </w:trPr>
        <w:tc>
          <w:tcPr>
            <w:tcW w:w="1632" w:type="dxa"/>
            <w:vMerge w:val="restart"/>
            <w:vAlign w:val="center"/>
          </w:tcPr>
          <w:p w:rsidR="0077693F" w:rsidRPr="00884AB7" w:rsidRDefault="0077693F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Вид подключения </w:t>
            </w:r>
          </w:p>
        </w:tc>
        <w:tc>
          <w:tcPr>
            <w:tcW w:w="1632" w:type="dxa"/>
            <w:vAlign w:val="center"/>
          </w:tcPr>
          <w:p w:rsidR="0077693F" w:rsidRPr="0077693F" w:rsidRDefault="0077693F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/>
              </w:rPr>
              <w:t>IPoE</w:t>
            </w:r>
            <w:proofErr w:type="spellEnd"/>
          </w:p>
        </w:tc>
        <w:tc>
          <w:tcPr>
            <w:tcW w:w="6909" w:type="dxa"/>
            <w:vAlign w:val="center"/>
          </w:tcPr>
          <w:p w:rsidR="0077693F" w:rsidRPr="00884AB7" w:rsidRDefault="0077693F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7693F" w:rsidRPr="00884AB7" w:rsidTr="00866BD4">
        <w:trPr>
          <w:trHeight w:val="172"/>
        </w:trPr>
        <w:tc>
          <w:tcPr>
            <w:tcW w:w="1632" w:type="dxa"/>
            <w:vMerge/>
            <w:vAlign w:val="center"/>
          </w:tcPr>
          <w:p w:rsidR="0077693F" w:rsidRPr="00884AB7" w:rsidRDefault="0077693F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77693F" w:rsidRPr="0077693F" w:rsidRDefault="0077693F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/>
              </w:rPr>
              <w:t>PPPoE</w:t>
            </w:r>
            <w:proofErr w:type="spellEnd"/>
          </w:p>
        </w:tc>
        <w:tc>
          <w:tcPr>
            <w:tcW w:w="6909" w:type="dxa"/>
            <w:vAlign w:val="center"/>
          </w:tcPr>
          <w:p w:rsidR="0077693F" w:rsidRPr="00884AB7" w:rsidRDefault="0077693F" w:rsidP="0058063D">
            <w:pPr>
              <w:tabs>
                <w:tab w:val="left" w:pos="568"/>
                <w:tab w:val="left" w:pos="9088"/>
              </w:tabs>
              <w:autoSpaceDE w:val="0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EF0FB6" w:rsidRPr="00884AB7" w:rsidRDefault="00EF0FB6" w:rsidP="005D61AF">
      <w:pPr>
        <w:ind w:left="283" w:firstLine="425"/>
        <w:jc w:val="both"/>
        <w:rPr>
          <w:rFonts w:ascii="Times New Roman" w:eastAsia="Times New Roman" w:hAnsi="Times New Roman"/>
          <w:szCs w:val="20"/>
        </w:rPr>
      </w:pPr>
      <w:r w:rsidRPr="00884AB7">
        <w:rPr>
          <w:rFonts w:ascii="Times New Roman" w:eastAsia="Times New Roman" w:hAnsi="Times New Roman"/>
          <w:szCs w:val="20"/>
        </w:rPr>
        <w:t>К заявке для составления договора, приложить копию свидетельства о регистрации организации.</w:t>
      </w:r>
    </w:p>
    <w:p w:rsidR="00EF0FB6" w:rsidRPr="00884AB7" w:rsidRDefault="00EF0FB6" w:rsidP="005D61AF">
      <w:pPr>
        <w:ind w:left="283" w:firstLine="425"/>
        <w:jc w:val="right"/>
        <w:rPr>
          <w:rFonts w:ascii="Times New Roman" w:eastAsia="Times New Roman" w:hAnsi="Times New Roman"/>
          <w:szCs w:val="20"/>
        </w:rPr>
      </w:pPr>
      <w:r w:rsidRPr="00884AB7">
        <w:rPr>
          <w:rFonts w:ascii="Times New Roman" w:eastAsia="Times New Roman" w:hAnsi="Times New Roman"/>
          <w:szCs w:val="20"/>
        </w:rPr>
        <w:t>_____________   _______________________________  “_____ ”____________ 201__г</w:t>
      </w:r>
    </w:p>
    <w:p w:rsidR="00EF0FB6" w:rsidRPr="00884AB7" w:rsidRDefault="00EF0FB6" w:rsidP="005D61AF">
      <w:pPr>
        <w:ind w:left="283"/>
        <w:jc w:val="right"/>
        <w:rPr>
          <w:rFonts w:ascii="Times New Roman" w:eastAsia="Times New Roman" w:hAnsi="Times New Roman"/>
          <w:sz w:val="18"/>
          <w:szCs w:val="18"/>
        </w:rPr>
      </w:pPr>
      <w:r w:rsidRPr="00884AB7">
        <w:rPr>
          <w:rFonts w:ascii="Times New Roman" w:eastAsia="Times New Roman" w:hAnsi="Times New Roman"/>
          <w:sz w:val="18"/>
          <w:szCs w:val="18"/>
        </w:rPr>
        <w:t xml:space="preserve">подпись заявителя                                  </w:t>
      </w:r>
      <w:proofErr w:type="gramStart"/>
      <w:r w:rsidRPr="00884AB7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884AB7">
        <w:rPr>
          <w:rFonts w:ascii="Times New Roman" w:eastAsia="Times New Roman" w:hAnsi="Times New Roman"/>
          <w:sz w:val="18"/>
          <w:szCs w:val="18"/>
        </w:rPr>
        <w:t>ФИО)</w:t>
      </w:r>
      <w:r w:rsidRPr="00884AB7">
        <w:rPr>
          <w:rFonts w:ascii="Times New Roman" w:eastAsia="Times New Roman" w:hAnsi="Times New Roman"/>
          <w:sz w:val="18"/>
          <w:szCs w:val="18"/>
        </w:rPr>
        <w:tab/>
      </w:r>
      <w:r w:rsidRPr="00884AB7">
        <w:rPr>
          <w:rFonts w:ascii="Times New Roman" w:eastAsia="Times New Roman" w:hAnsi="Times New Roman"/>
          <w:sz w:val="18"/>
          <w:szCs w:val="18"/>
        </w:rPr>
        <w:tab/>
      </w:r>
      <w:r w:rsidRPr="00884AB7">
        <w:rPr>
          <w:rFonts w:ascii="Times New Roman" w:eastAsia="Times New Roman" w:hAnsi="Times New Roman"/>
          <w:sz w:val="18"/>
          <w:szCs w:val="18"/>
        </w:rPr>
        <w:tab/>
      </w:r>
      <w:r w:rsidRPr="00884AB7">
        <w:rPr>
          <w:rFonts w:ascii="Times New Roman" w:eastAsia="Times New Roman" w:hAnsi="Times New Roman"/>
          <w:sz w:val="18"/>
          <w:szCs w:val="18"/>
        </w:rPr>
        <w:tab/>
        <w:t>дата</w:t>
      </w:r>
      <w:r w:rsidRPr="00884AB7">
        <w:rPr>
          <w:rFonts w:ascii="Times New Roman" w:eastAsia="Times New Roman" w:hAnsi="Times New Roman"/>
          <w:sz w:val="18"/>
          <w:szCs w:val="18"/>
        </w:rPr>
        <w:tab/>
      </w:r>
      <w:r w:rsidRPr="00884AB7">
        <w:rPr>
          <w:rFonts w:ascii="Times New Roman" w:eastAsia="Times New Roman" w:hAnsi="Times New Roman"/>
          <w:sz w:val="18"/>
          <w:szCs w:val="18"/>
        </w:rPr>
        <w:tab/>
      </w:r>
    </w:p>
    <w:p w:rsidR="00EF0FB6" w:rsidRPr="00884AB7" w:rsidRDefault="00EF0FB6" w:rsidP="00EF080D">
      <w:pPr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EF0FB6" w:rsidRPr="00884AB7" w:rsidRDefault="00EF0FB6"/>
    <w:sectPr w:rsidR="00EF0FB6" w:rsidRPr="00884AB7" w:rsidSect="00884AB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F"/>
    <w:rsid w:val="00046DEF"/>
    <w:rsid w:val="00080524"/>
    <w:rsid w:val="0009550A"/>
    <w:rsid w:val="000E045B"/>
    <w:rsid w:val="000E2464"/>
    <w:rsid w:val="000F7668"/>
    <w:rsid w:val="00100C4A"/>
    <w:rsid w:val="00107AD4"/>
    <w:rsid w:val="00120A1F"/>
    <w:rsid w:val="00155C23"/>
    <w:rsid w:val="001F2B39"/>
    <w:rsid w:val="00232FAE"/>
    <w:rsid w:val="00252A72"/>
    <w:rsid w:val="00276083"/>
    <w:rsid w:val="002A551F"/>
    <w:rsid w:val="002B440B"/>
    <w:rsid w:val="002D0CC8"/>
    <w:rsid w:val="002D56A0"/>
    <w:rsid w:val="002D66D0"/>
    <w:rsid w:val="00303BEF"/>
    <w:rsid w:val="00325A72"/>
    <w:rsid w:val="003544DB"/>
    <w:rsid w:val="00367A81"/>
    <w:rsid w:val="00422BB1"/>
    <w:rsid w:val="00481650"/>
    <w:rsid w:val="004A2F32"/>
    <w:rsid w:val="004A7633"/>
    <w:rsid w:val="004D22CB"/>
    <w:rsid w:val="004F1A14"/>
    <w:rsid w:val="004F7FF7"/>
    <w:rsid w:val="005317E0"/>
    <w:rsid w:val="00561B70"/>
    <w:rsid w:val="005707F7"/>
    <w:rsid w:val="0058063D"/>
    <w:rsid w:val="005A0973"/>
    <w:rsid w:val="005D61AF"/>
    <w:rsid w:val="005F13AE"/>
    <w:rsid w:val="00607301"/>
    <w:rsid w:val="00614645"/>
    <w:rsid w:val="006974C3"/>
    <w:rsid w:val="006C19C0"/>
    <w:rsid w:val="006D3451"/>
    <w:rsid w:val="0077693F"/>
    <w:rsid w:val="007C2FB2"/>
    <w:rsid w:val="00821AA1"/>
    <w:rsid w:val="00846D60"/>
    <w:rsid w:val="00884AB7"/>
    <w:rsid w:val="008B1954"/>
    <w:rsid w:val="008C0D7B"/>
    <w:rsid w:val="008D3669"/>
    <w:rsid w:val="008D43AB"/>
    <w:rsid w:val="00907197"/>
    <w:rsid w:val="00927B79"/>
    <w:rsid w:val="009302B3"/>
    <w:rsid w:val="00934DAF"/>
    <w:rsid w:val="009578B8"/>
    <w:rsid w:val="009774EA"/>
    <w:rsid w:val="00994671"/>
    <w:rsid w:val="009D551E"/>
    <w:rsid w:val="009E6FF2"/>
    <w:rsid w:val="00A23829"/>
    <w:rsid w:val="00A4564B"/>
    <w:rsid w:val="00A55048"/>
    <w:rsid w:val="00A74543"/>
    <w:rsid w:val="00AF6997"/>
    <w:rsid w:val="00BA5FAE"/>
    <w:rsid w:val="00BB0D90"/>
    <w:rsid w:val="00BC4A9A"/>
    <w:rsid w:val="00C00F7C"/>
    <w:rsid w:val="00C341BE"/>
    <w:rsid w:val="00C51AC8"/>
    <w:rsid w:val="00C549C9"/>
    <w:rsid w:val="00CB0F01"/>
    <w:rsid w:val="00CC52B4"/>
    <w:rsid w:val="00CD5069"/>
    <w:rsid w:val="00D0186F"/>
    <w:rsid w:val="00D049FD"/>
    <w:rsid w:val="00D072DA"/>
    <w:rsid w:val="00DB034B"/>
    <w:rsid w:val="00DD557F"/>
    <w:rsid w:val="00DD7F5F"/>
    <w:rsid w:val="00E10C1E"/>
    <w:rsid w:val="00EE0A60"/>
    <w:rsid w:val="00EE44DA"/>
    <w:rsid w:val="00EF080D"/>
    <w:rsid w:val="00EF0FB6"/>
    <w:rsid w:val="00F050DD"/>
    <w:rsid w:val="00F20A9C"/>
    <w:rsid w:val="00F437FA"/>
    <w:rsid w:val="00F61793"/>
    <w:rsid w:val="00F70D46"/>
    <w:rsid w:val="00F73DB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3CEB6-E3C8-464C-9FFD-2DD11AB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AF"/>
    <w:pPr>
      <w:suppressAutoHyphens/>
      <w:spacing w:after="120"/>
    </w:pPr>
    <w:rPr>
      <w:rFonts w:ascii="Verdana" w:hAnsi="Verdana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EF080D"/>
    <w:pPr>
      <w:suppressLineNumbers/>
      <w:spacing w:after="0"/>
      <w:jc w:val="both"/>
    </w:pPr>
    <w:rPr>
      <w:rFonts w:ascii="Times New Roman" w:hAnsi="Times New Roman"/>
      <w:sz w:val="18"/>
    </w:rPr>
  </w:style>
  <w:style w:type="paragraph" w:customStyle="1" w:styleId="a5">
    <w:name w:val="Заголовок таблицы"/>
    <w:basedOn w:val="a3"/>
    <w:rsid w:val="00EF080D"/>
    <w:pPr>
      <w:jc w:val="center"/>
    </w:pPr>
    <w:rPr>
      <w:b/>
      <w:bCs/>
      <w:i/>
      <w:iCs/>
    </w:rPr>
  </w:style>
  <w:style w:type="paragraph" w:styleId="a4">
    <w:name w:val="Body Text"/>
    <w:basedOn w:val="a"/>
    <w:link w:val="a6"/>
    <w:semiHidden/>
    <w:rsid w:val="00EF080D"/>
  </w:style>
  <w:style w:type="character" w:customStyle="1" w:styleId="a6">
    <w:name w:val="Основной текст Знак"/>
    <w:basedOn w:val="a0"/>
    <w:link w:val="a4"/>
    <w:semiHidden/>
    <w:locked/>
    <w:rsid w:val="00EF080D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Iauiue">
    <w:name w:val="Iau?iue"/>
    <w:rsid w:val="000E045B"/>
    <w:pPr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 </vt:lpstr>
    </vt:vector>
  </TitlesOfParts>
  <Company>Krokoz™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</dc:title>
  <dc:creator>автор</dc:creator>
  <cp:lastModifiedBy>Василий</cp:lastModifiedBy>
  <cp:revision>4</cp:revision>
  <cp:lastPrinted>2012-01-16T13:34:00Z</cp:lastPrinted>
  <dcterms:created xsi:type="dcterms:W3CDTF">2015-09-04T14:17:00Z</dcterms:created>
  <dcterms:modified xsi:type="dcterms:W3CDTF">2015-09-04T15:22:00Z</dcterms:modified>
</cp:coreProperties>
</file>